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DA1AF" w14:textId="77777777" w:rsidR="00B91CE6" w:rsidRPr="00A4041D" w:rsidRDefault="00B91CE6" w:rsidP="00B91CE6">
      <w:pPr>
        <w:ind w:firstLine="567"/>
        <w:jc w:val="center"/>
        <w:rPr>
          <w:b/>
        </w:rPr>
      </w:pPr>
      <w:r w:rsidRPr="00A4041D">
        <w:rPr>
          <w:noProof/>
        </w:rPr>
        <w:drawing>
          <wp:inline distT="0" distB="0" distL="0" distR="0" wp14:anchorId="6C707AF6" wp14:editId="322A31AB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0863A" w14:textId="77777777" w:rsidR="00B91CE6" w:rsidRPr="00A4041D" w:rsidRDefault="00B91CE6" w:rsidP="00B91CE6">
      <w:pPr>
        <w:ind w:firstLine="567"/>
        <w:jc w:val="center"/>
        <w:rPr>
          <w:b/>
        </w:rPr>
      </w:pPr>
      <w:r w:rsidRPr="00A4041D">
        <w:rPr>
          <w:b/>
        </w:rPr>
        <w:t>УКРАЇНА</w:t>
      </w:r>
    </w:p>
    <w:p w14:paraId="7ABA15C4" w14:textId="77777777" w:rsidR="00B91CE6" w:rsidRPr="00A4041D" w:rsidRDefault="00B91CE6" w:rsidP="00B91CE6">
      <w:pPr>
        <w:ind w:firstLine="567"/>
        <w:jc w:val="center"/>
        <w:rPr>
          <w:b/>
        </w:rPr>
      </w:pPr>
      <w:r w:rsidRPr="00A4041D">
        <w:rPr>
          <w:b/>
        </w:rPr>
        <w:t>ПОГРЕБИЩЕНСЬКА МІСЬКА РАДА</w:t>
      </w:r>
    </w:p>
    <w:p w14:paraId="4FE1F0F8" w14:textId="77777777" w:rsidR="00B91CE6" w:rsidRPr="00A4041D" w:rsidRDefault="00B91CE6" w:rsidP="00B91CE6">
      <w:pPr>
        <w:ind w:firstLine="567"/>
        <w:jc w:val="center"/>
        <w:rPr>
          <w:b/>
        </w:rPr>
      </w:pPr>
      <w:r w:rsidRPr="00A4041D">
        <w:rPr>
          <w:b/>
        </w:rPr>
        <w:t>ВІННИЦЬКОГО РАЙОНУ ВІННИЦЬКОЇ ОБЛАСТІ</w:t>
      </w:r>
    </w:p>
    <w:p w14:paraId="29E6422C" w14:textId="77777777" w:rsidR="00B91CE6" w:rsidRPr="00A4041D" w:rsidRDefault="00B91CE6" w:rsidP="00B91CE6">
      <w:pPr>
        <w:ind w:firstLine="567"/>
        <w:jc w:val="center"/>
        <w:rPr>
          <w:b/>
        </w:rPr>
      </w:pPr>
    </w:p>
    <w:p w14:paraId="018550EE" w14:textId="77777777" w:rsidR="00B91CE6" w:rsidRPr="00A4041D" w:rsidRDefault="00B91CE6" w:rsidP="00B91CE6">
      <w:pPr>
        <w:ind w:firstLine="567"/>
        <w:jc w:val="center"/>
        <w:rPr>
          <w:b/>
        </w:rPr>
      </w:pPr>
      <w:r w:rsidRPr="00A4041D">
        <w:rPr>
          <w:b/>
        </w:rPr>
        <w:t>РІШЕННЯ</w:t>
      </w:r>
    </w:p>
    <w:p w14:paraId="727E5DC0" w14:textId="77777777" w:rsidR="00B91CE6" w:rsidRPr="00A4041D" w:rsidRDefault="00B91CE6" w:rsidP="00B91CE6">
      <w:pPr>
        <w:ind w:firstLine="567"/>
        <w:jc w:val="center"/>
        <w:rPr>
          <w:b/>
        </w:rPr>
      </w:pPr>
    </w:p>
    <w:p w14:paraId="74DF7DCB" w14:textId="77777777" w:rsidR="00B91CE6" w:rsidRPr="00A4041D" w:rsidRDefault="00B91CE6" w:rsidP="00B91CE6">
      <w:pPr>
        <w:ind w:firstLine="567"/>
        <w:jc w:val="center"/>
        <w:rPr>
          <w:b/>
        </w:rPr>
      </w:pPr>
      <w:r w:rsidRPr="0049438E">
        <w:rPr>
          <w:b/>
          <w:lang w:val="ru-RU"/>
        </w:rPr>
        <w:t>73</w:t>
      </w:r>
      <w:r w:rsidRPr="00A4041D">
        <w:rPr>
          <w:b/>
        </w:rPr>
        <w:t xml:space="preserve"> сесія 8 скликання</w:t>
      </w:r>
    </w:p>
    <w:p w14:paraId="3CE9C178" w14:textId="77777777" w:rsidR="00B91CE6" w:rsidRPr="00A4041D" w:rsidRDefault="00B91CE6" w:rsidP="00B91CE6">
      <w:pPr>
        <w:ind w:firstLine="567"/>
        <w:jc w:val="center"/>
        <w:rPr>
          <w:b/>
        </w:rPr>
      </w:pPr>
    </w:p>
    <w:p w14:paraId="6EAFE1A5" w14:textId="17182587" w:rsidR="00B91CE6" w:rsidRPr="00A4041D" w:rsidRDefault="00B91CE6" w:rsidP="00B91CE6">
      <w:r w:rsidRPr="0049438E">
        <w:rPr>
          <w:lang w:val="ru-RU"/>
        </w:rPr>
        <w:t>22</w:t>
      </w:r>
      <w:r w:rsidRPr="00A4041D">
        <w:t xml:space="preserve"> </w:t>
      </w:r>
      <w:r>
        <w:t>травня</w:t>
      </w:r>
      <w:r w:rsidRPr="00A4041D">
        <w:t xml:space="preserve"> 2025 року                     </w:t>
      </w:r>
      <w:r>
        <w:t xml:space="preserve">      </w:t>
      </w:r>
      <w:r w:rsidRPr="00A4041D">
        <w:t xml:space="preserve">м. Погребище                                    № </w:t>
      </w:r>
      <w:r>
        <w:t>4</w:t>
      </w:r>
      <w:r>
        <w:t>2</w:t>
      </w:r>
      <w:r>
        <w:t>2</w:t>
      </w:r>
    </w:p>
    <w:p w14:paraId="46037BBC" w14:textId="77777777" w:rsidR="00EA298E" w:rsidRPr="00542DB6" w:rsidRDefault="00EA298E" w:rsidP="00EA298E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542DB6" w14:paraId="5D8C0A46" w14:textId="77777777" w:rsidTr="00DC5BF0">
        <w:tc>
          <w:tcPr>
            <w:tcW w:w="5637" w:type="dxa"/>
            <w:hideMark/>
          </w:tcPr>
          <w:p w14:paraId="0EAEC04E" w14:textId="60593989" w:rsidR="00EA298E" w:rsidRPr="00542DB6" w:rsidRDefault="00EA298E" w:rsidP="00EA298E">
            <w:pPr>
              <w:rPr>
                <w:b/>
                <w:bCs/>
              </w:rPr>
            </w:pPr>
            <w:r w:rsidRPr="00542DB6">
              <w:rPr>
                <w:b/>
                <w:bCs/>
              </w:rPr>
              <w:t xml:space="preserve">Про внесення та затвердження змін до </w:t>
            </w:r>
            <w:r w:rsidRPr="00542DB6">
              <w:rPr>
                <w:b/>
                <w:bCs/>
                <w:spacing w:val="-2"/>
              </w:rPr>
              <w:t>міської цільової програми «</w:t>
            </w:r>
            <w:r w:rsidRPr="00542DB6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542DB6">
              <w:rPr>
                <w:b/>
                <w:bCs/>
                <w:lang w:eastAsia="uk-UA"/>
              </w:rPr>
              <w:t>роки</w:t>
            </w:r>
          </w:p>
        </w:tc>
        <w:tc>
          <w:tcPr>
            <w:tcW w:w="3934" w:type="dxa"/>
          </w:tcPr>
          <w:p w14:paraId="61142994" w14:textId="77777777" w:rsidR="00EA298E" w:rsidRPr="00542DB6" w:rsidRDefault="00EA298E" w:rsidP="00EA298E">
            <w:pPr>
              <w:ind w:firstLine="567"/>
              <w:jc w:val="center"/>
              <w:rPr>
                <w:b/>
              </w:rPr>
            </w:pPr>
          </w:p>
        </w:tc>
      </w:tr>
    </w:tbl>
    <w:p w14:paraId="607314C4" w14:textId="77777777" w:rsidR="00EA298E" w:rsidRPr="00542DB6" w:rsidRDefault="00EA298E" w:rsidP="00EA298E">
      <w:pPr>
        <w:ind w:firstLine="567"/>
        <w:jc w:val="both"/>
        <w:rPr>
          <w:b/>
        </w:rPr>
      </w:pPr>
    </w:p>
    <w:p w14:paraId="77D24858" w14:textId="5A012332" w:rsidR="00A44AF0" w:rsidRPr="00542DB6" w:rsidRDefault="00A44AF0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</w:t>
      </w:r>
      <w:r w:rsidRPr="00542DB6">
        <w:rPr>
          <w:b w:val="0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другою статті 52, частиною шостою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травня 2025 року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225 «Про проєкт рішення міської ради «Про внесення та затвердження змін до </w:t>
      </w:r>
      <w:r w:rsidR="00EA298E" w:rsidRPr="00542DB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EA298E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“Погребищекомунсервіс” Погребищенської міської ради для погашення заборгованості </w:t>
      </w:r>
      <w:r w:rsidRPr="00542DB6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592E486F" w14:textId="77777777" w:rsidR="00A44AF0" w:rsidRPr="00542DB6" w:rsidRDefault="00A44AF0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F9DBCE3" w14:textId="77777777" w:rsidR="00B358F8" w:rsidRPr="00542DB6" w:rsidRDefault="00B358F8" w:rsidP="00EA298E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644641" w14:textId="77777777" w:rsidR="00032551" w:rsidRPr="00542DB6" w:rsidRDefault="00032551" w:rsidP="00EA298E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3EE7F3C5" w14:textId="77777777" w:rsidR="00B25661" w:rsidRPr="00542DB6" w:rsidRDefault="00032551" w:rsidP="00EA298E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1. Внести та затвердити такі зміни до </w:t>
      </w:r>
      <w:r w:rsidRPr="00542DB6">
        <w:rPr>
          <w:spacing w:val="-2"/>
          <w:sz w:val="28"/>
          <w:szCs w:val="28"/>
        </w:rPr>
        <w:t>міської цільової програми «</w:t>
      </w:r>
      <w:r w:rsidRPr="00542DB6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42DB6">
        <w:rPr>
          <w:sz w:val="28"/>
          <w:szCs w:val="28"/>
          <w:lang w:eastAsia="uk-UA"/>
        </w:rPr>
        <w:t>роки</w:t>
      </w:r>
      <w:r w:rsidRPr="00542DB6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542DB6">
        <w:rPr>
          <w:spacing w:val="-2"/>
          <w:sz w:val="28"/>
          <w:szCs w:val="28"/>
        </w:rPr>
        <w:t>міської цільової програми «</w:t>
      </w:r>
      <w:r w:rsidRPr="00542DB6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42DB6">
        <w:rPr>
          <w:sz w:val="28"/>
          <w:szCs w:val="28"/>
          <w:lang w:eastAsia="uk-UA"/>
        </w:rPr>
        <w:t>роки»</w:t>
      </w:r>
      <w:r w:rsidRPr="00542DB6">
        <w:rPr>
          <w:sz w:val="28"/>
          <w:szCs w:val="28"/>
        </w:rPr>
        <w:t>:</w:t>
      </w:r>
    </w:p>
    <w:p w14:paraId="3523CC11" w14:textId="77777777" w:rsidR="00EA298E" w:rsidRPr="00542DB6" w:rsidRDefault="00EA298E" w:rsidP="00EA298E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</w:p>
    <w:p w14:paraId="637FA355" w14:textId="7C9998EF" w:rsidR="0002386A" w:rsidRPr="00542DB6" w:rsidRDefault="00285648" w:rsidP="00EA298E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територіальної громади» на 2024-2028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32A9DAC2" w14:textId="53D31C18" w:rsidR="00383186" w:rsidRPr="00542DB6" w:rsidRDefault="0002386A" w:rsidP="00EA298E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пункті 10 «Загальний обсяг фінансування»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«17362,0» замінити </w:t>
      </w:r>
      <w:r w:rsidR="00301FD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«183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62,0»;</w:t>
      </w:r>
    </w:p>
    <w:p w14:paraId="393A0703" w14:textId="77777777" w:rsidR="00032551" w:rsidRPr="00542DB6" w:rsidRDefault="00383186" w:rsidP="00EA298E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542DB6">
        <w:rPr>
          <w:sz w:val="28"/>
          <w:szCs w:val="28"/>
          <w:lang w:val="uk-UA"/>
        </w:rPr>
        <w:t xml:space="preserve">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336C0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6262,0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A633C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72</w:t>
      </w:r>
      <w:r w:rsidR="00336C0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62,0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022BE352" w14:textId="77777777" w:rsidR="00256D14" w:rsidRPr="00542DB6" w:rsidRDefault="00256D14" w:rsidP="00EA298E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6FD3B5B9" w14:textId="77777777" w:rsidR="00EA298E" w:rsidRPr="00542DB6" w:rsidRDefault="00EA298E" w:rsidP="00EA298E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BC8379" w14:textId="77777777" w:rsidR="00A50D8A" w:rsidRPr="00542DB6" w:rsidRDefault="00285648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14:paraId="230CAC20" w14:textId="64E9A201" w:rsidR="00F4685B" w:rsidRPr="00542DB6" w:rsidRDefault="00A50D8A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пункт</w:t>
      </w:r>
      <w:r w:rsidR="00BC746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C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2 «Забезпечення заходів,щодо проведення поточного ремонту комунальних мереж водопостачання,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C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</w:t>
      </w:r>
      <w:r w:rsidR="00AE3047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CD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та каналіз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аційних очисних споруд»</w:t>
      </w:r>
      <w:r w:rsidR="00F4685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14:paraId="38341913" w14:textId="77777777" w:rsidR="00F4685B" w:rsidRPr="00542DB6" w:rsidRDefault="00F4685B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-в колонці «2025» число «1050,00» замінити числом «1550,00»;</w:t>
      </w:r>
    </w:p>
    <w:p w14:paraId="6108C436" w14:textId="77777777" w:rsidR="00A34959" w:rsidRPr="00542DB6" w:rsidRDefault="00F4685B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-в</w:t>
      </w:r>
      <w:r w:rsidR="00B32E7C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пункті </w:t>
      </w:r>
      <w:r w:rsidR="00902292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КП «Погребищекомунсервіс» Погребищенської міської ради.»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14:paraId="285C4886" w14:textId="77777777" w:rsidR="0002386A" w:rsidRPr="00542DB6" w:rsidRDefault="005B2665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14:paraId="77570EA6" w14:textId="77777777" w:rsidR="00E8257B" w:rsidRPr="00542DB6" w:rsidRDefault="0002386A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-</w:t>
      </w:r>
      <w:r w:rsidR="00B54D7F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«2025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54D7F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902292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«50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0204F7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0204F7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2292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«100</w:t>
      </w:r>
      <w:r w:rsidR="000204F7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B358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29C7A4F7" w14:textId="77777777" w:rsidR="00EA298E" w:rsidRPr="00542DB6" w:rsidRDefault="00EA298E" w:rsidP="00EA298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61D9EB91" w14:textId="232F8956" w:rsidR="005B46A9" w:rsidRPr="00542DB6" w:rsidRDefault="005B46A9" w:rsidP="00EA298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1.3. В</w:t>
      </w:r>
      <w:r w:rsidR="00032551" w:rsidRPr="00542DB6">
        <w:rPr>
          <w:sz w:val="28"/>
          <w:szCs w:val="28"/>
        </w:rPr>
        <w:t xml:space="preserve"> розділі 6 «Ресурсне забезпечення цільової Програми»</w:t>
      </w:r>
      <w:r w:rsidRPr="00542DB6">
        <w:rPr>
          <w:sz w:val="28"/>
          <w:szCs w:val="28"/>
        </w:rPr>
        <w:t>:</w:t>
      </w:r>
    </w:p>
    <w:p w14:paraId="002EFDDC" w14:textId="38A1D798" w:rsidR="00383186" w:rsidRPr="00542DB6" w:rsidRDefault="005B46A9" w:rsidP="00EA298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«обсяг фінансування, тис. грн.»</w:t>
      </w:r>
      <w:r w:rsidR="00383186" w:rsidRPr="00542DB6">
        <w:rPr>
          <w:sz w:val="28"/>
          <w:szCs w:val="28"/>
        </w:rPr>
        <w:t xml:space="preserve"> в графі «Місцевий бюджет» </w:t>
      </w:r>
      <w:r w:rsidR="00C86A44" w:rsidRPr="00542DB6">
        <w:rPr>
          <w:sz w:val="28"/>
          <w:szCs w:val="28"/>
        </w:rPr>
        <w:t>число «</w:t>
      </w:r>
      <w:r w:rsidR="00703732" w:rsidRPr="00542DB6">
        <w:rPr>
          <w:sz w:val="28"/>
          <w:szCs w:val="28"/>
        </w:rPr>
        <w:t>62</w:t>
      </w:r>
      <w:r w:rsidR="00C86A44" w:rsidRPr="00542DB6">
        <w:rPr>
          <w:sz w:val="28"/>
          <w:szCs w:val="28"/>
        </w:rPr>
        <w:t>62</w:t>
      </w:r>
      <w:r w:rsidR="00383186" w:rsidRPr="00542DB6">
        <w:rPr>
          <w:sz w:val="28"/>
          <w:szCs w:val="28"/>
        </w:rPr>
        <w:t xml:space="preserve">,0» замінити </w:t>
      </w:r>
      <w:r w:rsidR="00C86A44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C86A44" w:rsidRPr="00542DB6">
        <w:rPr>
          <w:sz w:val="28"/>
          <w:szCs w:val="28"/>
        </w:rPr>
        <w:t xml:space="preserve"> «</w:t>
      </w:r>
      <w:r w:rsidR="00B32E7C" w:rsidRPr="00542DB6">
        <w:rPr>
          <w:sz w:val="28"/>
          <w:szCs w:val="28"/>
        </w:rPr>
        <w:t>72</w:t>
      </w:r>
      <w:r w:rsidR="00C86A44" w:rsidRPr="00542DB6">
        <w:rPr>
          <w:sz w:val="28"/>
          <w:szCs w:val="28"/>
        </w:rPr>
        <w:t xml:space="preserve">62,0» та </w:t>
      </w:r>
      <w:r w:rsidR="00383186" w:rsidRPr="00542DB6">
        <w:rPr>
          <w:sz w:val="28"/>
          <w:szCs w:val="28"/>
        </w:rPr>
        <w:t xml:space="preserve">в рядку «Всього» </w:t>
      </w:r>
      <w:r w:rsidR="00032551" w:rsidRPr="00542DB6">
        <w:rPr>
          <w:sz w:val="28"/>
          <w:szCs w:val="28"/>
        </w:rPr>
        <w:t>число «</w:t>
      </w:r>
      <w:r w:rsidR="00703732" w:rsidRPr="00542DB6">
        <w:rPr>
          <w:sz w:val="28"/>
          <w:szCs w:val="28"/>
        </w:rPr>
        <w:t>17362,0</w:t>
      </w:r>
      <w:r w:rsidR="00383186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B32E7C" w:rsidRPr="00542DB6">
        <w:rPr>
          <w:sz w:val="28"/>
          <w:szCs w:val="28"/>
        </w:rPr>
        <w:t>183</w:t>
      </w:r>
      <w:r w:rsidR="00C86A44" w:rsidRPr="00542DB6">
        <w:rPr>
          <w:sz w:val="28"/>
          <w:szCs w:val="28"/>
        </w:rPr>
        <w:t>62,0</w:t>
      </w:r>
      <w:r w:rsidR="00DC5443" w:rsidRPr="00542DB6">
        <w:rPr>
          <w:sz w:val="28"/>
          <w:szCs w:val="28"/>
        </w:rPr>
        <w:t>»</w:t>
      </w:r>
      <w:r w:rsidR="00383186" w:rsidRPr="00542DB6">
        <w:rPr>
          <w:sz w:val="28"/>
          <w:szCs w:val="28"/>
        </w:rPr>
        <w:t>;</w:t>
      </w:r>
    </w:p>
    <w:p w14:paraId="25CD8EC8" w14:textId="77777777" w:rsidR="00F54C4F" w:rsidRPr="00542DB6" w:rsidRDefault="00383186" w:rsidP="00EA298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 «у тому </w:t>
      </w:r>
      <w:r w:rsidR="00C86A44" w:rsidRPr="00542DB6">
        <w:rPr>
          <w:sz w:val="28"/>
          <w:szCs w:val="28"/>
        </w:rPr>
        <w:t>числі за роками, тис. грн» «2025</w:t>
      </w:r>
      <w:r w:rsidR="00032551" w:rsidRPr="00542DB6">
        <w:rPr>
          <w:sz w:val="28"/>
          <w:szCs w:val="28"/>
        </w:rPr>
        <w:t xml:space="preserve"> рік» </w:t>
      </w:r>
      <w:r w:rsidR="001B237E" w:rsidRPr="00542DB6">
        <w:rPr>
          <w:sz w:val="28"/>
          <w:szCs w:val="28"/>
        </w:rPr>
        <w:t xml:space="preserve">в графі «Місцевий бюджет» </w:t>
      </w:r>
      <w:r w:rsidR="00032551" w:rsidRPr="00542DB6">
        <w:rPr>
          <w:sz w:val="28"/>
          <w:szCs w:val="28"/>
        </w:rPr>
        <w:t>число «</w:t>
      </w:r>
      <w:r w:rsidR="00B32E7C" w:rsidRPr="00542DB6">
        <w:rPr>
          <w:sz w:val="28"/>
          <w:szCs w:val="28"/>
        </w:rPr>
        <w:t>2330</w:t>
      </w:r>
      <w:r w:rsidR="00F54C4F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B32E7C" w:rsidRPr="00542DB6">
        <w:rPr>
          <w:sz w:val="28"/>
          <w:szCs w:val="28"/>
        </w:rPr>
        <w:t>33</w:t>
      </w:r>
      <w:r w:rsidR="00F54C4F" w:rsidRPr="00542DB6">
        <w:rPr>
          <w:sz w:val="28"/>
          <w:szCs w:val="28"/>
        </w:rPr>
        <w:t>30,0</w:t>
      </w:r>
      <w:r w:rsidR="00032551" w:rsidRPr="00542DB6">
        <w:rPr>
          <w:sz w:val="28"/>
          <w:szCs w:val="28"/>
        </w:rPr>
        <w:t>»</w:t>
      </w:r>
      <w:r w:rsidR="001B237E" w:rsidRPr="00542DB6">
        <w:rPr>
          <w:sz w:val="28"/>
          <w:szCs w:val="28"/>
        </w:rPr>
        <w:t xml:space="preserve"> та  в графі «Всього»</w:t>
      </w:r>
      <w:r w:rsidR="00C86A44" w:rsidRPr="00542DB6">
        <w:rPr>
          <w:sz w:val="28"/>
          <w:szCs w:val="28"/>
        </w:rPr>
        <w:t xml:space="preserve"> </w:t>
      </w:r>
      <w:r w:rsidR="001B237E" w:rsidRPr="00542DB6">
        <w:rPr>
          <w:sz w:val="28"/>
          <w:szCs w:val="28"/>
        </w:rPr>
        <w:t xml:space="preserve">число </w:t>
      </w:r>
      <w:r w:rsidR="00C86A44" w:rsidRPr="00542DB6">
        <w:rPr>
          <w:sz w:val="28"/>
          <w:szCs w:val="28"/>
        </w:rPr>
        <w:t>«</w:t>
      </w:r>
      <w:r w:rsidR="00F54C4F" w:rsidRPr="00542DB6">
        <w:rPr>
          <w:sz w:val="28"/>
          <w:szCs w:val="28"/>
        </w:rPr>
        <w:t>4030</w:t>
      </w:r>
      <w:r w:rsidR="009217F1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F54C4F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B32E7C" w:rsidRPr="00542DB6">
        <w:rPr>
          <w:sz w:val="28"/>
          <w:szCs w:val="28"/>
        </w:rPr>
        <w:t xml:space="preserve"> «50</w:t>
      </w:r>
      <w:r w:rsidR="00C86A44" w:rsidRPr="00542DB6">
        <w:rPr>
          <w:sz w:val="28"/>
          <w:szCs w:val="28"/>
        </w:rPr>
        <w:t>30</w:t>
      </w:r>
      <w:r w:rsidR="009217F1" w:rsidRPr="00542DB6">
        <w:rPr>
          <w:sz w:val="28"/>
          <w:szCs w:val="28"/>
        </w:rPr>
        <w:t>,0</w:t>
      </w:r>
      <w:r w:rsidR="00C86A44" w:rsidRPr="00542DB6">
        <w:rPr>
          <w:sz w:val="28"/>
          <w:szCs w:val="28"/>
        </w:rPr>
        <w:t>»</w:t>
      </w:r>
      <w:r w:rsidR="00F54C4F" w:rsidRPr="00542DB6">
        <w:rPr>
          <w:sz w:val="28"/>
          <w:szCs w:val="28"/>
        </w:rPr>
        <w:t>;</w:t>
      </w:r>
    </w:p>
    <w:p w14:paraId="59EB486D" w14:textId="68EC7753" w:rsidR="00032551" w:rsidRPr="00542DB6" w:rsidRDefault="00F54C4F" w:rsidP="00EA298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542DB6">
        <w:rPr>
          <w:sz w:val="28"/>
          <w:szCs w:val="28"/>
        </w:rPr>
        <w:t>викласти в новій редакції згідно з додатком 3;</w:t>
      </w:r>
    </w:p>
    <w:p w14:paraId="6F916ED7" w14:textId="77777777" w:rsidR="00EA298E" w:rsidRPr="00542DB6" w:rsidRDefault="00EA298E" w:rsidP="00EA298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3246678C" w14:textId="77777777" w:rsidR="004954B7" w:rsidRPr="00542DB6" w:rsidRDefault="00B442C7" w:rsidP="00EA298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1.4.</w:t>
      </w:r>
      <w:r w:rsidR="00032551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>В розділі 8 «</w:t>
      </w:r>
      <w:r w:rsidR="00DC5443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>Очікувані результати та ефективність Програми»:</w:t>
      </w:r>
    </w:p>
    <w:p w14:paraId="51FF398E" w14:textId="77777777" w:rsidR="00B32E7C" w:rsidRPr="00542DB6" w:rsidRDefault="004954B7" w:rsidP="00EA298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</w:t>
      </w:r>
      <w:r w:rsidR="005200D4" w:rsidRPr="00542DB6">
        <w:rPr>
          <w:sz w:val="28"/>
          <w:szCs w:val="28"/>
        </w:rPr>
        <w:t xml:space="preserve">в пункті </w:t>
      </w:r>
      <w:r w:rsidR="00B32E7C" w:rsidRPr="00542DB6">
        <w:rPr>
          <w:sz w:val="28"/>
          <w:szCs w:val="28"/>
        </w:rPr>
        <w:t xml:space="preserve">3 «Придбання матеріалів та обладнання для комунальних </w:t>
      </w:r>
      <w:r w:rsidR="00520C46" w:rsidRPr="00542DB6">
        <w:rPr>
          <w:sz w:val="28"/>
          <w:szCs w:val="28"/>
        </w:rPr>
        <w:t>мереж водопостачання ,водовідведення ,свердловин та каналізаційних очисних споруд» в колонці «Усього» число «1900,00»замінити числом «2400,00»;</w:t>
      </w:r>
    </w:p>
    <w:p w14:paraId="474FD24E" w14:textId="52AA9972" w:rsidR="000978BE" w:rsidRPr="00542DB6" w:rsidRDefault="00520C46" w:rsidP="00EA298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</w:t>
      </w:r>
      <w:r w:rsidR="00EA298E" w:rsidRPr="00542DB6"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 xml:space="preserve">в пункті </w:t>
      </w:r>
      <w:r w:rsidR="005200D4" w:rsidRPr="00542DB6">
        <w:rPr>
          <w:sz w:val="28"/>
          <w:szCs w:val="28"/>
        </w:rPr>
        <w:t>7</w:t>
      </w:r>
      <w:r w:rsidR="001B237E" w:rsidRPr="00542DB6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КП «Погребищекомунсервіс» Погребищенської міської ради»</w:t>
      </w:r>
      <w:r w:rsidR="00032551" w:rsidRPr="00542DB6">
        <w:rPr>
          <w:bCs/>
          <w:sz w:val="28"/>
          <w:szCs w:val="28"/>
          <w:lang w:eastAsia="uk-UA"/>
        </w:rPr>
        <w:t xml:space="preserve"> </w:t>
      </w:r>
      <w:r w:rsidR="00032551" w:rsidRPr="00542DB6">
        <w:rPr>
          <w:sz w:val="28"/>
          <w:szCs w:val="28"/>
        </w:rPr>
        <w:t xml:space="preserve">в колонці «Усього» </w:t>
      </w:r>
      <w:r w:rsidR="00DE00C0" w:rsidRPr="00542DB6">
        <w:rPr>
          <w:sz w:val="28"/>
          <w:szCs w:val="28"/>
        </w:rPr>
        <w:t>число «133711</w:t>
      </w:r>
      <w:r w:rsidR="000978BE" w:rsidRPr="00542DB6">
        <w:rPr>
          <w:sz w:val="28"/>
          <w:szCs w:val="28"/>
        </w:rPr>
        <w:t xml:space="preserve">» замінити </w:t>
      </w:r>
      <w:r w:rsidR="00DE00C0" w:rsidRPr="00542DB6">
        <w:rPr>
          <w:sz w:val="28"/>
          <w:szCs w:val="28"/>
        </w:rPr>
        <w:t xml:space="preserve"> число</w:t>
      </w:r>
      <w:r w:rsidR="000978BE" w:rsidRPr="00542DB6">
        <w:rPr>
          <w:sz w:val="28"/>
          <w:szCs w:val="28"/>
        </w:rPr>
        <w:t>м</w:t>
      </w:r>
      <w:r w:rsidR="00DE00C0" w:rsidRPr="00542DB6">
        <w:rPr>
          <w:sz w:val="28"/>
          <w:szCs w:val="28"/>
        </w:rPr>
        <w:t xml:space="preserve"> «179161»</w:t>
      </w:r>
      <w:r w:rsidR="000978BE" w:rsidRPr="00542DB6">
        <w:rPr>
          <w:sz w:val="28"/>
          <w:szCs w:val="28"/>
        </w:rPr>
        <w:t xml:space="preserve"> ;</w:t>
      </w:r>
      <w:r w:rsidR="00032551" w:rsidRPr="00542DB6">
        <w:rPr>
          <w:sz w:val="28"/>
          <w:szCs w:val="28"/>
        </w:rPr>
        <w:t>число «</w:t>
      </w:r>
      <w:r w:rsidR="00DC5443" w:rsidRPr="00542DB6">
        <w:rPr>
          <w:sz w:val="28"/>
          <w:szCs w:val="28"/>
        </w:rPr>
        <w:t>1500</w:t>
      </w:r>
      <w:r w:rsidR="000978BE" w:rsidRPr="00542DB6">
        <w:rPr>
          <w:sz w:val="28"/>
          <w:szCs w:val="28"/>
        </w:rPr>
        <w:t xml:space="preserve">,0» замінити </w:t>
      </w:r>
      <w:r w:rsidR="00032551" w:rsidRPr="00542DB6">
        <w:rPr>
          <w:sz w:val="28"/>
          <w:szCs w:val="28"/>
        </w:rPr>
        <w:t xml:space="preserve"> число</w:t>
      </w:r>
      <w:r w:rsidR="000978BE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DE00C0" w:rsidRPr="00542DB6">
        <w:rPr>
          <w:sz w:val="28"/>
          <w:szCs w:val="28"/>
        </w:rPr>
        <w:t>20</w:t>
      </w:r>
      <w:r w:rsidR="00032551" w:rsidRPr="00542DB6">
        <w:rPr>
          <w:sz w:val="28"/>
          <w:szCs w:val="28"/>
        </w:rPr>
        <w:t>00,0»</w:t>
      </w:r>
      <w:r w:rsidR="000978BE" w:rsidRPr="00542DB6">
        <w:rPr>
          <w:sz w:val="28"/>
          <w:szCs w:val="28"/>
        </w:rPr>
        <w:t xml:space="preserve">; </w:t>
      </w:r>
    </w:p>
    <w:p w14:paraId="5C43CC62" w14:textId="75CD92A3" w:rsidR="00032551" w:rsidRPr="00542DB6" w:rsidRDefault="000978BE" w:rsidP="00EA298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</w:t>
      </w:r>
      <w:r w:rsidR="00EA298E" w:rsidRPr="00542DB6">
        <w:rPr>
          <w:sz w:val="28"/>
          <w:szCs w:val="28"/>
        </w:rPr>
        <w:t xml:space="preserve"> </w:t>
      </w:r>
      <w:r w:rsidR="00DC5443" w:rsidRPr="00542DB6">
        <w:rPr>
          <w:sz w:val="28"/>
          <w:szCs w:val="28"/>
        </w:rPr>
        <w:t xml:space="preserve">в колонці «у тому </w:t>
      </w:r>
      <w:r w:rsidR="00DE00C0" w:rsidRPr="00542DB6">
        <w:rPr>
          <w:sz w:val="28"/>
          <w:szCs w:val="28"/>
        </w:rPr>
        <w:t>числі за роками</w:t>
      </w:r>
      <w:r w:rsidR="00DC5443" w:rsidRPr="00542DB6">
        <w:rPr>
          <w:sz w:val="28"/>
          <w:szCs w:val="28"/>
        </w:rPr>
        <w:t>» «2025 рік» число «</w:t>
      </w:r>
      <w:r w:rsidR="00DE00C0" w:rsidRPr="00542DB6">
        <w:rPr>
          <w:sz w:val="28"/>
          <w:szCs w:val="28"/>
        </w:rPr>
        <w:t>45450</w:t>
      </w:r>
      <w:r w:rsidRPr="00542DB6">
        <w:rPr>
          <w:sz w:val="28"/>
          <w:szCs w:val="28"/>
        </w:rPr>
        <w:t xml:space="preserve">» замінити </w:t>
      </w:r>
      <w:r w:rsidR="00DC5443" w:rsidRPr="00542DB6">
        <w:rPr>
          <w:sz w:val="28"/>
          <w:szCs w:val="28"/>
        </w:rPr>
        <w:t xml:space="preserve"> число</w:t>
      </w:r>
      <w:r w:rsidRPr="00542DB6">
        <w:rPr>
          <w:sz w:val="28"/>
          <w:szCs w:val="28"/>
        </w:rPr>
        <w:t>м</w:t>
      </w:r>
      <w:r w:rsidR="00DC5443" w:rsidRPr="00542DB6">
        <w:rPr>
          <w:sz w:val="28"/>
          <w:szCs w:val="28"/>
        </w:rPr>
        <w:t xml:space="preserve"> «</w:t>
      </w:r>
      <w:r w:rsidR="00DE00C0" w:rsidRPr="00542DB6">
        <w:rPr>
          <w:sz w:val="28"/>
          <w:szCs w:val="28"/>
        </w:rPr>
        <w:t>90900</w:t>
      </w:r>
      <w:r w:rsidR="00DC5443" w:rsidRPr="00542DB6">
        <w:rPr>
          <w:sz w:val="28"/>
          <w:szCs w:val="28"/>
        </w:rPr>
        <w:t>»</w:t>
      </w:r>
      <w:r w:rsidR="00DE00C0" w:rsidRPr="00542DB6">
        <w:rPr>
          <w:sz w:val="28"/>
          <w:szCs w:val="28"/>
        </w:rPr>
        <w:t xml:space="preserve"> та число «500</w:t>
      </w:r>
      <w:r w:rsidRPr="00542DB6">
        <w:rPr>
          <w:sz w:val="28"/>
          <w:szCs w:val="28"/>
        </w:rPr>
        <w:t xml:space="preserve">,0» замінити </w:t>
      </w:r>
      <w:r w:rsidR="00DE00C0" w:rsidRPr="00542DB6">
        <w:rPr>
          <w:sz w:val="28"/>
          <w:szCs w:val="28"/>
        </w:rPr>
        <w:t xml:space="preserve"> число</w:t>
      </w:r>
      <w:r w:rsidRPr="00542DB6">
        <w:rPr>
          <w:sz w:val="28"/>
          <w:szCs w:val="28"/>
        </w:rPr>
        <w:t>м</w:t>
      </w:r>
      <w:r w:rsidR="00DE00C0" w:rsidRPr="00542DB6">
        <w:rPr>
          <w:sz w:val="28"/>
          <w:szCs w:val="28"/>
        </w:rPr>
        <w:t>«1000,0»;</w:t>
      </w:r>
    </w:p>
    <w:p w14:paraId="3004A178" w14:textId="77777777" w:rsidR="00BC51EF" w:rsidRPr="00542DB6" w:rsidRDefault="00BC51EF" w:rsidP="00EA298E">
      <w:pPr>
        <w:tabs>
          <w:tab w:val="left" w:pos="9810"/>
        </w:tabs>
        <w:ind w:firstLine="567"/>
        <w:jc w:val="both"/>
      </w:pPr>
      <w:r w:rsidRPr="00542DB6">
        <w:t>-</w:t>
      </w:r>
      <w:r w:rsidR="005B2665" w:rsidRPr="00542DB6">
        <w:t xml:space="preserve"> Розділ 8</w:t>
      </w:r>
      <w:r w:rsidRPr="00542DB6">
        <w:t xml:space="preserve"> </w:t>
      </w:r>
      <w:r w:rsidR="00E8257B" w:rsidRPr="00542DB6">
        <w:t>«Очікувані результати та ефективність Програми»</w:t>
      </w:r>
      <w:r w:rsidR="00E8257B" w:rsidRPr="00542DB6">
        <w:rPr>
          <w:bCs/>
          <w:lang w:eastAsia="uk-UA"/>
        </w:rPr>
        <w:t xml:space="preserve"> </w:t>
      </w:r>
      <w:r w:rsidRPr="00542DB6">
        <w:t xml:space="preserve">викласти в новій редакції згідно з додатком </w:t>
      </w:r>
      <w:r w:rsidR="00A71C2B" w:rsidRPr="00542DB6">
        <w:t>4</w:t>
      </w:r>
      <w:r w:rsidRPr="00542DB6">
        <w:t>.</w:t>
      </w:r>
    </w:p>
    <w:p w14:paraId="3CB35894" w14:textId="77777777" w:rsidR="00BC51EF" w:rsidRPr="00542DB6" w:rsidRDefault="00BC51EF" w:rsidP="00EA298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759F364" w14:textId="77777777" w:rsidR="00350FE1" w:rsidRPr="00542DB6" w:rsidRDefault="00350FE1" w:rsidP="00EA298E">
      <w:pPr>
        <w:ind w:firstLine="567"/>
        <w:jc w:val="both"/>
      </w:pPr>
      <w:r w:rsidRPr="00542DB6">
        <w:lastRenderedPageBreak/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60DB240F" w14:textId="77777777" w:rsidR="00350FE1" w:rsidRPr="00542DB6" w:rsidRDefault="00350FE1" w:rsidP="00EA298E">
      <w:pPr>
        <w:pStyle w:val="a7"/>
        <w:spacing w:after="0"/>
        <w:ind w:left="0" w:firstLine="567"/>
        <w:jc w:val="both"/>
        <w:rPr>
          <w:szCs w:val="28"/>
        </w:rPr>
      </w:pPr>
    </w:p>
    <w:p w14:paraId="087F0E31" w14:textId="77777777" w:rsidR="00EA298E" w:rsidRPr="00542DB6" w:rsidRDefault="00EA298E" w:rsidP="00EA298E">
      <w:pPr>
        <w:pStyle w:val="a7"/>
        <w:spacing w:after="0"/>
        <w:ind w:left="0" w:firstLine="567"/>
        <w:jc w:val="both"/>
        <w:rPr>
          <w:szCs w:val="28"/>
        </w:rPr>
      </w:pPr>
    </w:p>
    <w:p w14:paraId="52034065" w14:textId="77777777" w:rsidR="00350FE1" w:rsidRPr="00542DB6" w:rsidRDefault="00350FE1" w:rsidP="00EA298E">
      <w:pPr>
        <w:pStyle w:val="a7"/>
        <w:spacing w:after="0"/>
        <w:ind w:left="0" w:firstLine="567"/>
        <w:jc w:val="both"/>
        <w:rPr>
          <w:szCs w:val="28"/>
        </w:rPr>
      </w:pPr>
    </w:p>
    <w:p w14:paraId="0E852ECA" w14:textId="77777777" w:rsidR="00EA298E" w:rsidRPr="00542DB6" w:rsidRDefault="00EA298E" w:rsidP="00EA298E">
      <w:pPr>
        <w:jc w:val="both"/>
      </w:pPr>
      <w:r w:rsidRPr="00542DB6">
        <w:rPr>
          <w:rFonts w:eastAsia="Calibri"/>
          <w:b/>
          <w:bCs/>
          <w:iCs/>
        </w:rPr>
        <w:t xml:space="preserve">  Міський голова</w:t>
      </w:r>
      <w:r w:rsidRPr="00542DB6">
        <w:rPr>
          <w:rFonts w:eastAsia="Calibri"/>
          <w:b/>
          <w:bCs/>
          <w:iCs/>
        </w:rPr>
        <w:tab/>
      </w:r>
      <w:r w:rsidRPr="00542DB6">
        <w:rPr>
          <w:rFonts w:eastAsia="Calibri"/>
          <w:b/>
          <w:bCs/>
          <w:iCs/>
        </w:rPr>
        <w:tab/>
      </w:r>
      <w:r w:rsidRPr="00542DB6">
        <w:rPr>
          <w:rFonts w:eastAsia="Calibri"/>
          <w:b/>
          <w:bCs/>
          <w:iCs/>
        </w:rPr>
        <w:tab/>
      </w:r>
      <w:r w:rsidRPr="00542DB6">
        <w:rPr>
          <w:rFonts w:eastAsia="Calibri"/>
          <w:b/>
          <w:bCs/>
          <w:iCs/>
        </w:rPr>
        <w:tab/>
      </w:r>
      <w:r w:rsidRPr="00542DB6">
        <w:rPr>
          <w:rFonts w:eastAsia="Calibri"/>
          <w:b/>
          <w:bCs/>
          <w:iCs/>
        </w:rPr>
        <w:tab/>
      </w:r>
      <w:r w:rsidRPr="00542DB6">
        <w:rPr>
          <w:rFonts w:eastAsia="Calibri"/>
          <w:b/>
          <w:bCs/>
          <w:iCs/>
        </w:rPr>
        <w:tab/>
        <w:t>Сергій ВОЛИНСЬКИЙ</w:t>
      </w:r>
    </w:p>
    <w:p w14:paraId="548335FA" w14:textId="77777777" w:rsidR="00032551" w:rsidRPr="00542DB6" w:rsidRDefault="00032551" w:rsidP="00EA298E">
      <w:pPr>
        <w:widowControl w:val="0"/>
        <w:tabs>
          <w:tab w:val="left" w:pos="9810"/>
        </w:tabs>
        <w:ind w:firstLine="567"/>
        <w:rPr>
          <w:b/>
        </w:rPr>
      </w:pPr>
    </w:p>
    <w:p w14:paraId="48BAA4B1" w14:textId="0D5029F9" w:rsidR="00EA298E" w:rsidRPr="00542DB6" w:rsidRDefault="00EA298E">
      <w:pPr>
        <w:spacing w:after="200" w:line="276" w:lineRule="auto"/>
        <w:rPr>
          <w:b/>
        </w:rPr>
      </w:pPr>
      <w:r w:rsidRPr="00542DB6">
        <w:rPr>
          <w:b/>
        </w:rPr>
        <w:br w:type="page"/>
      </w:r>
    </w:p>
    <w:p w14:paraId="5766E376" w14:textId="77777777" w:rsidR="00032551" w:rsidRPr="00542DB6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14:paraId="71521020" w14:textId="77777777"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Додаток 1</w:t>
      </w:r>
    </w:p>
    <w:p w14:paraId="74419E13" w14:textId="129ACA4F" w:rsidR="00EA298E" w:rsidRPr="00542DB6" w:rsidRDefault="00EA298E" w:rsidP="00EA298E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</w:t>
      </w:r>
      <w:r w:rsidR="00B91CE6">
        <w:rPr>
          <w:sz w:val="28"/>
          <w:szCs w:val="28"/>
          <w:lang w:val="uk-UA"/>
        </w:rPr>
        <w:t xml:space="preserve"> </w:t>
      </w:r>
      <w:r w:rsidRPr="00542DB6">
        <w:rPr>
          <w:sz w:val="28"/>
          <w:szCs w:val="28"/>
          <w:lang w:val="uk-UA"/>
        </w:rPr>
        <w:t xml:space="preserve">до рішення </w:t>
      </w:r>
      <w:r w:rsidR="00B91CE6">
        <w:rPr>
          <w:sz w:val="28"/>
          <w:szCs w:val="28"/>
          <w:lang w:val="uk-UA"/>
        </w:rPr>
        <w:t>73</w:t>
      </w:r>
      <w:r w:rsidRPr="00542DB6">
        <w:rPr>
          <w:sz w:val="28"/>
          <w:szCs w:val="28"/>
          <w:lang w:val="uk-UA"/>
        </w:rPr>
        <w:t xml:space="preserve"> сесії</w:t>
      </w:r>
    </w:p>
    <w:p w14:paraId="145A21E3" w14:textId="5B4B26D1" w:rsidR="00EA298E" w:rsidRPr="00542DB6" w:rsidRDefault="00EA298E" w:rsidP="00EA298E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</w:t>
      </w:r>
      <w:r w:rsidR="00B91CE6">
        <w:rPr>
          <w:sz w:val="28"/>
          <w:szCs w:val="28"/>
          <w:lang w:val="uk-UA"/>
        </w:rPr>
        <w:t xml:space="preserve">  </w:t>
      </w:r>
      <w:r w:rsidRPr="00542DB6">
        <w:rPr>
          <w:sz w:val="28"/>
          <w:szCs w:val="28"/>
          <w:lang w:val="uk-UA"/>
        </w:rPr>
        <w:t>Погребищенської міської ради 8 скликання</w:t>
      </w:r>
    </w:p>
    <w:p w14:paraId="433ED9D0" w14:textId="1F1C2C9B" w:rsidR="00032551" w:rsidRPr="00542DB6" w:rsidRDefault="00EA298E" w:rsidP="00EA298E">
      <w:pPr>
        <w:ind w:firstLine="709"/>
        <w:jc w:val="center"/>
      </w:pPr>
      <w:r w:rsidRPr="00542DB6">
        <w:t xml:space="preserve">                                      </w:t>
      </w:r>
      <w:r w:rsidR="00B91CE6">
        <w:t>22 травня</w:t>
      </w:r>
      <w:r w:rsidRPr="00542DB6">
        <w:t xml:space="preserve"> 2025 року №</w:t>
      </w:r>
      <w:r w:rsidR="00B91CE6">
        <w:t xml:space="preserve"> 422</w:t>
      </w:r>
    </w:p>
    <w:p w14:paraId="5893EFC4" w14:textId="77777777"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14:paraId="5D36D83A" w14:textId="77777777" w:rsidR="00032551" w:rsidRPr="00542DB6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1C1216D8" w14:textId="77777777" w:rsidR="00032551" w:rsidRPr="00542DB6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>Програми «Питна вода Погребищенської</w:t>
      </w:r>
    </w:p>
    <w:p w14:paraId="7D0313EA" w14:textId="77777777" w:rsidR="00032551" w:rsidRPr="00542DB6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-Програма)</w:t>
      </w:r>
    </w:p>
    <w:p w14:paraId="7A1FE1BA" w14:textId="77777777"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14:paraId="1022042F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A82A" w14:textId="77777777"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1605" w14:textId="77777777"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9196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01C58B25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26A4" w14:textId="77777777"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1176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91F7" w14:textId="3E6212B6"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r w:rsidRPr="00542DB6">
              <w:t>Погребищенського</w:t>
            </w:r>
            <w:r w:rsidRPr="00542DB6">
              <w:rPr>
                <w:lang w:eastAsia="uk-UA"/>
              </w:rPr>
              <w:t xml:space="preserve"> міського голови від 20.11.2023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проєкту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Погребищенської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14:paraId="43A0901D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10FD458C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BF6B" w14:textId="77777777"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2F76" w14:textId="77777777"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8634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19BA056D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B85D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C3F1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D91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791B2E4F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E098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F154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948" w14:textId="77777777" w:rsidR="00032551" w:rsidRPr="00542DB6" w:rsidRDefault="00032551">
            <w:pPr>
              <w:jc w:val="center"/>
            </w:pPr>
            <w:r w:rsidRPr="00542DB6">
              <w:t xml:space="preserve">КП «Погребищекомунсервіс» Погребищенської міської ради,               </w:t>
            </w:r>
          </w:p>
          <w:p w14:paraId="034E979E" w14:textId="1AA5AD78" w:rsidR="00032551" w:rsidRPr="00542DB6" w:rsidRDefault="00032551">
            <w:pPr>
              <w:jc w:val="center"/>
            </w:pPr>
            <w:r w:rsidRPr="00542DB6">
              <w:t xml:space="preserve">КП «Погребищеводоканал» Погребищенської міської ради.                                                                         </w:t>
            </w:r>
          </w:p>
        </w:tc>
      </w:tr>
      <w:tr w:rsidR="00032551" w:rsidRPr="00542DB6" w14:paraId="6F600737" w14:textId="7777777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8976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288B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2A93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542DB6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032551" w:rsidRPr="00542DB6" w14:paraId="107BC8A3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C391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628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8825" w14:textId="77777777"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14:paraId="3F2C165A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DCD8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3D30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1183" w14:textId="77777777" w:rsidR="00032551" w:rsidRPr="00542DB6" w:rsidRDefault="00032551">
            <w:pPr>
              <w:jc w:val="center"/>
            </w:pPr>
            <w:r w:rsidRPr="00542DB6">
              <w:t>  </w:t>
            </w:r>
          </w:p>
          <w:p w14:paraId="570D9579" w14:textId="77777777"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14:paraId="58658BA9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5AE8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3272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3A26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</w:t>
            </w:r>
          </w:p>
        </w:tc>
      </w:tr>
      <w:tr w:rsidR="00032551" w:rsidRPr="00542DB6" w14:paraId="7E7B5936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B3A7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DEAB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72A" w14:textId="77777777"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14:paraId="760D7CD8" w14:textId="77777777" w:rsidR="00032551" w:rsidRPr="00542DB6" w:rsidRDefault="003C6A5F" w:rsidP="00D14E97">
            <w:pPr>
              <w:jc w:val="center"/>
            </w:pPr>
            <w:r w:rsidRPr="00542DB6">
              <w:t>183</w:t>
            </w:r>
            <w:r w:rsidR="00301FD3" w:rsidRPr="00542DB6">
              <w:t>62,0</w:t>
            </w:r>
          </w:p>
        </w:tc>
      </w:tr>
      <w:tr w:rsidR="00032551" w:rsidRPr="00542DB6" w14:paraId="42FC9E71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870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A93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55F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6A1FCD92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1FFA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AC3C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61BA" w14:textId="77777777" w:rsidR="00032551" w:rsidRPr="00542DB6" w:rsidRDefault="003C6A5F" w:rsidP="00D14E97">
            <w:pPr>
              <w:jc w:val="center"/>
            </w:pPr>
            <w:r w:rsidRPr="00542DB6">
              <w:t>72</w:t>
            </w:r>
            <w:r w:rsidR="00301FD3" w:rsidRPr="00542DB6">
              <w:t>62,0</w:t>
            </w:r>
          </w:p>
        </w:tc>
      </w:tr>
      <w:tr w:rsidR="00032551" w:rsidRPr="00542DB6" w14:paraId="2A875452" w14:textId="77777777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524C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BE7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524" w14:textId="77777777" w:rsidR="00032551" w:rsidRPr="00542DB6" w:rsidRDefault="00032551">
            <w:pPr>
              <w:jc w:val="center"/>
            </w:pPr>
          </w:p>
          <w:p w14:paraId="5DC63951" w14:textId="77777777" w:rsidR="00032551" w:rsidRPr="00542DB6" w:rsidRDefault="00301FD3" w:rsidP="00301FD3">
            <w:pPr>
              <w:jc w:val="center"/>
            </w:pPr>
            <w:r w:rsidRPr="00542DB6">
              <w:t>95</w:t>
            </w:r>
            <w:r w:rsidR="00032551" w:rsidRPr="00542DB6">
              <w:t>00,0</w:t>
            </w:r>
          </w:p>
          <w:p w14:paraId="1891C034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634A6CAE" w14:textId="77777777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A7E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1CA5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ED8" w14:textId="77777777" w:rsidR="00032551" w:rsidRPr="00542DB6" w:rsidRDefault="00032551">
            <w:pPr>
              <w:jc w:val="center"/>
            </w:pPr>
          </w:p>
          <w:p w14:paraId="23AC8A8F" w14:textId="77777777" w:rsidR="00032551" w:rsidRPr="00542DB6" w:rsidRDefault="00032551">
            <w:pPr>
              <w:jc w:val="center"/>
            </w:pPr>
            <w:r w:rsidRPr="00542DB6">
              <w:t>0</w:t>
            </w:r>
          </w:p>
          <w:p w14:paraId="2D4C4D9E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55B542E5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379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504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9FDF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14:paraId="45E3F831" w14:textId="77777777"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14:paraId="25D435E4" w14:textId="77777777" w:rsidR="00032551" w:rsidRPr="00542DB6" w:rsidRDefault="00032551" w:rsidP="00032551">
      <w:pPr>
        <w:ind w:firstLine="709"/>
        <w:jc w:val="center"/>
        <w:rPr>
          <w:b/>
        </w:rPr>
      </w:pPr>
    </w:p>
    <w:p w14:paraId="5924387B" w14:textId="77777777" w:rsidR="00032551" w:rsidRPr="00542DB6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14:paraId="5D97998E" w14:textId="77777777" w:rsidR="00032551" w:rsidRPr="00542DB6" w:rsidRDefault="00032551" w:rsidP="00032551">
      <w:pPr>
        <w:sectPr w:rsidR="00032551" w:rsidRPr="00542DB6" w:rsidSect="00EA298E">
          <w:pgSz w:w="12240" w:h="15840"/>
          <w:pgMar w:top="1134" w:right="567" w:bottom="1134" w:left="1701" w:header="709" w:footer="709" w:gutter="0"/>
          <w:cols w:space="720"/>
        </w:sectPr>
      </w:pPr>
    </w:p>
    <w:p w14:paraId="15CA0C42" w14:textId="196B5B86" w:rsidR="00DF6357" w:rsidRPr="00542DB6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DF6357" w:rsidRPr="00542DB6">
        <w:rPr>
          <w:sz w:val="28"/>
          <w:szCs w:val="28"/>
          <w:lang w:val="uk-UA"/>
        </w:rPr>
        <w:t>Додаток 2</w:t>
      </w:r>
    </w:p>
    <w:p w14:paraId="0344EB5D" w14:textId="5F563584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до рішення </w:t>
      </w:r>
      <w:r w:rsidR="00B91CE6">
        <w:rPr>
          <w:sz w:val="28"/>
          <w:szCs w:val="28"/>
          <w:lang w:val="uk-UA"/>
        </w:rPr>
        <w:t>73</w:t>
      </w:r>
      <w:r w:rsidRPr="00542DB6">
        <w:rPr>
          <w:sz w:val="28"/>
          <w:szCs w:val="28"/>
          <w:lang w:val="uk-UA"/>
        </w:rPr>
        <w:t xml:space="preserve"> сесії</w:t>
      </w:r>
    </w:p>
    <w:p w14:paraId="060608C9" w14:textId="6CDA9AA3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Погребищенської міської ради 8 скликання</w:t>
      </w:r>
    </w:p>
    <w:p w14:paraId="308BAAC4" w14:textId="68366981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C51B13" w:rsidRPr="00542DB6">
        <w:rPr>
          <w:sz w:val="28"/>
          <w:szCs w:val="28"/>
          <w:lang w:val="uk-UA"/>
        </w:rPr>
        <w:t xml:space="preserve">   </w:t>
      </w:r>
      <w:r w:rsidR="00B91CE6">
        <w:rPr>
          <w:sz w:val="28"/>
          <w:szCs w:val="28"/>
          <w:lang w:val="uk-UA"/>
        </w:rPr>
        <w:t>22 травня</w:t>
      </w:r>
      <w:r w:rsidR="00C51B13" w:rsidRPr="00542DB6">
        <w:rPr>
          <w:sz w:val="28"/>
          <w:szCs w:val="28"/>
          <w:lang w:val="uk-UA"/>
        </w:rPr>
        <w:t xml:space="preserve"> 2025 року </w:t>
      </w:r>
      <w:r w:rsidRPr="00542DB6">
        <w:rPr>
          <w:sz w:val="28"/>
          <w:szCs w:val="28"/>
          <w:lang w:val="uk-UA"/>
        </w:rPr>
        <w:t xml:space="preserve">№ </w:t>
      </w:r>
      <w:r w:rsidR="00B91CE6">
        <w:rPr>
          <w:sz w:val="28"/>
          <w:szCs w:val="28"/>
          <w:lang w:val="uk-UA"/>
        </w:rPr>
        <w:t>422</w:t>
      </w:r>
    </w:p>
    <w:p w14:paraId="7922DDF5" w14:textId="77777777"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49A9FCDF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1956D8CC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33C7BF29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 xml:space="preserve">                </w:t>
      </w:r>
      <w:r w:rsidR="007F3038" w:rsidRPr="00542DB6">
        <w:rPr>
          <w:b/>
          <w:bCs/>
          <w:lang w:eastAsia="uk-UA"/>
        </w:rPr>
        <w:t>5.</w:t>
      </w:r>
      <w:r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14:paraId="10FD5274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14:paraId="6150D559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14:paraId="40133AB9" w14:textId="77777777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B3C9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1AE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1DE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2F24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3419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6984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CE7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14:paraId="34CBBC7D" w14:textId="77777777"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(тис. грн)</w:t>
            </w:r>
          </w:p>
          <w:p w14:paraId="070AE7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5ACD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14:paraId="5B2E6458" w14:textId="77777777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934A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4DAE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F736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94C8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7F0B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A04A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1CF" w14:textId="77777777"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14:paraId="3D29549D" w14:textId="77777777"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14:paraId="759FF2F5" w14:textId="77777777"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9EBD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3DF2CDC0" w14:textId="77777777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59D7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46BA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1B32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2DE5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9723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F7C0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5904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C73E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78BB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644B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5A3A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39C4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173BEA2B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0569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4BA2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726B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7A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4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005FE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7905060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16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Погреби-щенської міської територіальної громади </w:t>
            </w:r>
          </w:p>
          <w:p w14:paraId="54CB87D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27012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63D19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14:paraId="2E6B7B7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14:paraId="6C6BA1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05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01C82C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00D102A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5F80A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D78B8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102E4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  <w:p w14:paraId="2ACC46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B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81B9BC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  <w:p w14:paraId="663503C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DED03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E7CA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74C3F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6EC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DE7850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15E7501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5F9119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24E2B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51B436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37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8471D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3310C3C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533DF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20182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EF2246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40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34D4D3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679801A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85741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3C33DD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2856B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79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14:paraId="1188F45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11AD8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14:paraId="125822F8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3555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E32E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4BBA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57D70D9D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14:paraId="70322137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14:paraId="4E312B5F" w14:textId="77777777"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14:paraId="423570D9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00B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E4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“Погребище-комунсервіс” Погребищенської міської ради,</w:t>
            </w:r>
          </w:p>
          <w:p w14:paraId="10089F4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“Погребищеводо-канал” Погребищенської міської ради.</w:t>
            </w:r>
          </w:p>
          <w:p w14:paraId="35D2027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3DA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E679A5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97D1D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5928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6DCDF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C0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8D1019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375F7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562F0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55D3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A031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976DA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55EF4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C8D0A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14:paraId="29F9856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8D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C7944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4366B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C82EC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B7806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C5CFD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2C3AF4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827B21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E74BBD" w14:textId="77777777" w:rsidR="00DF6357" w:rsidRPr="00542DB6" w:rsidRDefault="003C6A5F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</w:t>
            </w:r>
            <w:r w:rsidR="00DF6357" w:rsidRPr="00542DB6">
              <w:rPr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4B0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AB9372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E8659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2CAD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4014B6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B7502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8B449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D3D6F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EB51E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A71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05DC7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E892C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753E7A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EB128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D3311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B2B704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7FC55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CC34BA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7B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B7EFA5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55A20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3503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D3A77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3CBED4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15A72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D6D5A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CE916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9D1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3089EAE3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3604D6A4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14:paraId="72AB12B0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14:paraId="27F8E439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14:paraId="36D8F8C8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9C7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2E49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7BF1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82B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D99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DC621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“Погребище-комунсервіс” Погребищенської міської ради, </w:t>
            </w:r>
          </w:p>
          <w:p w14:paraId="1B65EEB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081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DDB3E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F9283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88818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Погреби-щенської міської територіальної громади, </w:t>
            </w:r>
          </w:p>
          <w:p w14:paraId="5ADEC13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EA6F6E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65BD8C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C9866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14:paraId="1D908C3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6005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2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D37D12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605E3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0B975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1CBA786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AA6C1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01E30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6E9B1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14:paraId="4A40B9C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A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9A9148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85264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1B5F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1E1AFC2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470F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22AEE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69BA02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4E7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F3AF19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52F6D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0D446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6A9EF03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E72F47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18F6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B3CB2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6784AF0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A3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E69DA8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F0E3A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5B490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14:paraId="520C673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E1214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C712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1B248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68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54EB9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EDE0CB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99B52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7EC82EC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0B7614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1CE5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9B26C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42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E399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876BA4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D59C4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14:paraId="184CC145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D1EB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063B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C175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59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E8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0192A2C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717B282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“Погребищево-доканал” Погребищенської міської ради.</w:t>
            </w:r>
          </w:p>
          <w:p w14:paraId="1CBF8A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B4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AC7FE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B4022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4C3A3A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6B1A4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7DD293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A82AE4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2655D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C09A5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EDE74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CE694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BF5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7C07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28A89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ED87B4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FE25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DE3A1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B5D50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AB9567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C0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E9C1C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F7F49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470486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95C28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654703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629AA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1D4690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731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21CD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CD4F7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6F9D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EC5E6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EE2D3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4A9A9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C1938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D53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C4CF4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14FE6A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14F653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E9ACD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8989C1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A9962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1F1D73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7A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FB9B7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88479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2EAB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07019B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98990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33061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7E9AA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FE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D2E73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FBDB3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16222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2903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96869C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AF3B8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E8B9F6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6E374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DF6357" w:rsidRPr="00542DB6" w14:paraId="54DC38CD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394D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128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“Погребище-комунсервіс” Погреби-щенської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40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 КП “Погребище-комунсервіс”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D95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E6A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95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96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935679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8E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3047839" w14:textId="77777777" w:rsidR="00DF6357" w:rsidRPr="00542DB6" w:rsidRDefault="001C64EA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14:paraId="5D84DA6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4CBA938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CB9ABA8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62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2F42D2A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38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5A971C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03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8D8D41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EBA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14:paraId="5EF8CD6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9EC54DE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4A806C7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BCDE45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4BD2ED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48BB2DD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4FDAB0B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13B9BF3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7E8471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4FC0F1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14:paraId="72410788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00F1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E9A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заміни водонапірної </w:t>
            </w:r>
            <w:r w:rsidRPr="00542DB6">
              <w:rPr>
                <w:sz w:val="22"/>
                <w:szCs w:val="22"/>
              </w:rPr>
              <w:lastRenderedPageBreak/>
              <w:t xml:space="preserve">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80A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 xml:space="preserve">Заміна водонапірної вежі розташованої за адресою: вул. </w:t>
            </w:r>
            <w:r w:rsidRPr="00542DB6">
              <w:rPr>
                <w:sz w:val="22"/>
                <w:szCs w:val="22"/>
              </w:rPr>
              <w:lastRenderedPageBreak/>
              <w:t>Київська, м. Погребище,</w:t>
            </w:r>
            <w:r w:rsidRPr="00542DB6">
              <w:rPr>
                <w:color w:val="000000"/>
                <w:sz w:val="20"/>
                <w:szCs w:val="20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</w:rPr>
              <w:t xml:space="preserve">Вінницький район, Вінницька область та </w:t>
            </w:r>
            <w:r w:rsidRPr="00542DB6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EC7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BB5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“Погребище-комунсервіс”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0F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Погреби-щенської міської </w:t>
            </w:r>
            <w:r w:rsidRPr="00542DB6">
              <w:rPr>
                <w:sz w:val="22"/>
                <w:szCs w:val="22"/>
              </w:rPr>
              <w:lastRenderedPageBreak/>
              <w:t>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0558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72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AC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D0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48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D004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Покращення якості послуг з централізованого водопостачання. </w:t>
            </w:r>
          </w:p>
          <w:p w14:paraId="56041127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7512EDF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14:paraId="70C9D60C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D9BA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8F0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22C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31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8D4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“Погребищекомунсервіс” Погребищенської міської ради, </w:t>
            </w:r>
          </w:p>
          <w:p w14:paraId="55FA8C5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7E7FF7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“Погребищеводоканал”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41B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ттериторіаль-ної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A68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AD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9BF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71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EDCF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DE1D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Забезпечення обліку піднятої води зі свердловин.</w:t>
            </w:r>
          </w:p>
        </w:tc>
      </w:tr>
    </w:tbl>
    <w:p w14:paraId="0A25908F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5E277DB6" w14:textId="77777777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1CB739F4" w14:textId="558BB5DA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3C370EFF" w14:textId="7C63103D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27471FCF" w14:textId="781285BC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6E9C1380" w14:textId="1ECD4278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14:paraId="3854BC34" w14:textId="77777777" w:rsidR="00DF6357" w:rsidRPr="00542DB6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25C4DF93" w14:textId="77777777" w:rsidR="00DF6357" w:rsidRPr="00542DB6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00B7E5BE" w14:textId="437BC791" w:rsidR="009F04EC" w:rsidRPr="00542DB6" w:rsidRDefault="009F04EC">
      <w:pPr>
        <w:spacing w:after="200" w:line="276" w:lineRule="auto"/>
      </w:pPr>
      <w:r w:rsidRPr="00542DB6">
        <w:br w:type="page"/>
      </w:r>
    </w:p>
    <w:p w14:paraId="06E313C3" w14:textId="5D30EDD2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Додаток 3</w:t>
      </w:r>
    </w:p>
    <w:p w14:paraId="5079D5CA" w14:textId="4C549939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до рішення </w:t>
      </w:r>
      <w:r w:rsidR="00B91CE6">
        <w:rPr>
          <w:sz w:val="28"/>
          <w:szCs w:val="28"/>
          <w:lang w:val="uk-UA"/>
        </w:rPr>
        <w:t>73</w:t>
      </w:r>
      <w:r w:rsidRPr="00542DB6">
        <w:rPr>
          <w:sz w:val="28"/>
          <w:szCs w:val="28"/>
          <w:lang w:val="uk-UA"/>
        </w:rPr>
        <w:t xml:space="preserve"> сесії</w:t>
      </w:r>
    </w:p>
    <w:p w14:paraId="6D0B77D4" w14:textId="77777777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Погребищенської міської ради 8 скликання</w:t>
      </w:r>
    </w:p>
    <w:p w14:paraId="6C00EADC" w14:textId="2D7D464C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B91CE6">
        <w:rPr>
          <w:sz w:val="28"/>
          <w:szCs w:val="28"/>
          <w:lang w:val="uk-UA"/>
        </w:rPr>
        <w:t xml:space="preserve"> 22 травня</w:t>
      </w:r>
      <w:r w:rsidRPr="00542DB6">
        <w:rPr>
          <w:sz w:val="28"/>
          <w:szCs w:val="28"/>
          <w:lang w:val="uk-UA"/>
        </w:rPr>
        <w:t xml:space="preserve"> 2025 року № </w:t>
      </w:r>
      <w:r w:rsidR="00B91CE6">
        <w:rPr>
          <w:sz w:val="28"/>
          <w:szCs w:val="28"/>
          <w:lang w:val="uk-UA"/>
        </w:rPr>
        <w:t>422</w:t>
      </w:r>
    </w:p>
    <w:p w14:paraId="20A2B929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1DA628A6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5613BFAA" w14:textId="77777777"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14:paraId="4EACC043" w14:textId="77777777"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14:paraId="79DF1394" w14:textId="77777777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C92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14:paraId="68E13BE5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>фінансуваня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BEBF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7736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грн</w:t>
            </w:r>
          </w:p>
        </w:tc>
      </w:tr>
      <w:tr w:rsidR="00DF6357" w:rsidRPr="00542DB6" w14:paraId="1B8A3AA4" w14:textId="77777777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011C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8230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3E61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125C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4ED5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FB26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BC5E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14:paraId="4F52A4A8" w14:textId="77777777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6CE9" w14:textId="77777777"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14:paraId="7576FD7C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6BE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922EEC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55B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89BA4E7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DB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8D9370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41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C1644F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50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7ACD25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79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2E4671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14:paraId="5E27E603" w14:textId="77777777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A4B0" w14:textId="77777777"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14:paraId="4551BDBE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8A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397848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D2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BD7361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62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4587FD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18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A0A40C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94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6CFDC1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20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B69352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7880F05" w14:textId="77777777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F5AE" w14:textId="77777777"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14:paraId="6870DFF6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2B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73C4AA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3B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64FB8F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0B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5CB9A6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3C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8CD4A9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11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041527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50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629AAB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23C15755" w14:textId="77777777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E0B" w14:textId="77777777"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3ED" w14:textId="77777777" w:rsidR="00DF6357" w:rsidRPr="00542DB6" w:rsidRDefault="003C6A5F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72</w:t>
            </w:r>
            <w:r w:rsidR="00DF6357" w:rsidRPr="00542DB6">
              <w:rPr>
                <w:sz w:val="24"/>
                <w:szCs w:val="24"/>
              </w:rP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DC1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357" w14:textId="77777777" w:rsidR="00DF6357" w:rsidRPr="00542DB6" w:rsidRDefault="003C6A5F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33</w:t>
            </w:r>
            <w:r w:rsidR="00DF6357" w:rsidRPr="00542DB6">
              <w:rPr>
                <w:sz w:val="24"/>
                <w:szCs w:val="24"/>
              </w:rPr>
              <w:t>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2EE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5C7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668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14:paraId="7DBAE80E" w14:textId="77777777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2F3F" w14:textId="77777777"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5C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924C7F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8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C022AB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7C6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4689E1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BF0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85BA9D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FF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8D09DD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34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3D5020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14:paraId="5A769AB9" w14:textId="77777777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5F6B" w14:textId="77777777"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48E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  <w:r w:rsidR="003C6A5F" w:rsidRPr="00542DB6">
              <w:rPr>
                <w:sz w:val="24"/>
                <w:szCs w:val="24"/>
              </w:rPr>
              <w:t>83</w:t>
            </w:r>
            <w:r w:rsidRPr="00542DB6">
              <w:rPr>
                <w:sz w:val="24"/>
                <w:szCs w:val="24"/>
              </w:rP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FA7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F0E8" w14:textId="77777777" w:rsidR="00DF6357" w:rsidRPr="00542DB6" w:rsidRDefault="003C6A5F" w:rsidP="009F04EC">
            <w:pPr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  <w:r w:rsidR="00DF6357" w:rsidRPr="00542DB6">
              <w:rPr>
                <w:sz w:val="24"/>
                <w:szCs w:val="24"/>
              </w:rPr>
              <w:t>30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A1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383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74B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3440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</w:tbl>
    <w:p w14:paraId="131A89EB" w14:textId="77777777" w:rsidR="00DF6357" w:rsidRPr="00542DB6" w:rsidRDefault="00DF6357" w:rsidP="00DF6357">
      <w:pPr>
        <w:ind w:firstLine="709"/>
        <w:jc w:val="center"/>
        <w:rPr>
          <w:b/>
        </w:rPr>
      </w:pPr>
    </w:p>
    <w:p w14:paraId="7C29C69F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9B5C230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CE79229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ADF303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F49C1F7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BA2F09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4F535EA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E22100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BCE857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CE3B9D2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75C639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E664BF6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57CF29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5742722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40E22B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D5768E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D604142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0B44490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EB71C03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16FA317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32D04AD9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7BD44816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19DE76DB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14:paraId="6DBDC986" w14:textId="4244F3C7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Додаток 4</w:t>
      </w:r>
    </w:p>
    <w:p w14:paraId="24E90AF9" w14:textId="5D4634E9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до рішення </w:t>
      </w:r>
      <w:r w:rsidR="00B91CE6">
        <w:rPr>
          <w:sz w:val="28"/>
          <w:szCs w:val="28"/>
          <w:lang w:val="uk-UA"/>
        </w:rPr>
        <w:t>73</w:t>
      </w:r>
      <w:r w:rsidRPr="00542DB6">
        <w:rPr>
          <w:sz w:val="28"/>
          <w:szCs w:val="28"/>
          <w:lang w:val="uk-UA"/>
        </w:rPr>
        <w:t xml:space="preserve"> сесії</w:t>
      </w:r>
    </w:p>
    <w:p w14:paraId="1B56BE83" w14:textId="77777777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Погребищенської міської ради 8 скликання</w:t>
      </w:r>
    </w:p>
    <w:p w14:paraId="69D76913" w14:textId="6999E929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B91CE6">
        <w:rPr>
          <w:sz w:val="28"/>
          <w:szCs w:val="28"/>
          <w:lang w:val="uk-UA"/>
        </w:rPr>
        <w:t xml:space="preserve"> 22 травня</w:t>
      </w:r>
      <w:r w:rsidRPr="00542DB6">
        <w:rPr>
          <w:sz w:val="28"/>
          <w:szCs w:val="28"/>
          <w:lang w:val="uk-UA"/>
        </w:rPr>
        <w:t xml:space="preserve"> 2025 року № </w:t>
      </w:r>
      <w:r w:rsidR="00B91CE6">
        <w:rPr>
          <w:sz w:val="28"/>
          <w:szCs w:val="28"/>
          <w:lang w:val="uk-UA"/>
        </w:rPr>
        <w:t>422</w:t>
      </w:r>
    </w:p>
    <w:p w14:paraId="54E0CF54" w14:textId="77777777"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23A7EBBD" w14:textId="77777777"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70638FBF" w14:textId="77777777"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14:paraId="368E8BB2" w14:textId="77777777"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14:paraId="4ED447E4" w14:textId="77777777" w:rsidTr="0038318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088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1E5CF25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A7C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6F93A73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5AC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DC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14:paraId="4FBEDF25" w14:textId="77777777" w:rsidTr="0038318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DECE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4AAC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670D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2AE6" w14:textId="77777777" w:rsidR="00DF6357" w:rsidRPr="00542DB6" w:rsidRDefault="00DF6357" w:rsidP="0038318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0B0B96D8" w14:textId="77777777" w:rsidR="00DF6357" w:rsidRPr="00542DB6" w:rsidRDefault="00DF6357" w:rsidP="0038318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56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14:paraId="2D5C9449" w14:textId="77777777" w:rsidTr="0038318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6DE6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FA22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9B34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0437" w14:textId="77777777" w:rsidR="00DF6357" w:rsidRPr="00542DB6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823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D98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6CC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CD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23C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14:paraId="4352D222" w14:textId="77777777" w:rsidTr="0038318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C2F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4D8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14:paraId="27014048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60BCD84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261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C0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04CAA7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14:paraId="48357BF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4A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4A9DC6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DD1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D4F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A2C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9C1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0D0DEE3A" w14:textId="77777777" w:rsidTr="0038318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2988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35AD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D9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AE1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AED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96A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D29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0A9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739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14:paraId="6A16E200" w14:textId="77777777" w:rsidTr="0038318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EB67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C16F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923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5DF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590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E69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02A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4A9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4EF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6A536E04" w14:textId="77777777" w:rsidTr="0038318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0CA5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C5F9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A57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A9E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95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191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FB5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1C9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A5B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35639FF4" w14:textId="77777777" w:rsidTr="0038318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80E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7A72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143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A0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2D9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000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1F0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076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1AC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1FB86E71" w14:textId="77777777" w:rsidTr="0038318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29CF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BFB1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CCC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D1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B40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957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A1B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C44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2AB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14:paraId="2E5B62B1" w14:textId="77777777" w:rsidTr="0038318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A9FD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69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23705A6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2848B8FB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08ED500A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391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C1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04B17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1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4907CB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F6D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C4498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10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3C4E5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82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9B828D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85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DFB579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2A2B2B1E" w14:textId="77777777" w:rsidTr="0038318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F473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9294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177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5E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EC8A6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7D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DE220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89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3AA04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DD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ED0110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FA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04D4D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4A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39D073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3B00FF29" w14:textId="77777777" w:rsidTr="0038318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D8B7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659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06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9D8A77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D8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EBCD2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8B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035CF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E1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83312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34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DF78B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B5C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BA815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A0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55A0A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68FC4C6E" w14:textId="77777777" w:rsidTr="0038318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8F3A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sz w:val="24"/>
                <w:szCs w:val="24"/>
              </w:rPr>
              <w:t>п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AEA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D602A7E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3D4AE230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310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322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2D8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7DC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AD5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5E2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5C0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DF6357" w:rsidRPr="00542DB6" w14:paraId="11FA2C2C" w14:textId="77777777" w:rsidTr="00383186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0F66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410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22A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DCB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80D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97F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720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EAA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00F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DF6357" w:rsidRPr="00542DB6" w14:paraId="52D9E06F" w14:textId="77777777" w:rsidTr="00383186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540C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35CF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Відремонтування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14:paraId="60334427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30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5E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C68176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CE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02EC68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69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29D395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23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3CCCA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E1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01E5A8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D5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3D39A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0BEDE6B6" w14:textId="77777777" w:rsidTr="00383186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EC93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8C9B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01E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4D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A6830C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C6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3280A2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10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CE409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B14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91B16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C3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4253F5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B15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72F35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26FAE2CE" w14:textId="77777777" w:rsidTr="00383186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9DFF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D3A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5177E88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E3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264B51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1C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F3842B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3E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EE857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134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86632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8E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36E9C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A0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CFFD1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148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79493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70BA978B" w14:textId="77777777" w:rsidTr="00383186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BD40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 w:rsidRPr="00542DB6">
              <w:rPr>
                <w:sz w:val="24"/>
                <w:szCs w:val="24"/>
              </w:rPr>
              <w:t xml:space="preserve">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ED81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62F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FDFE" w14:textId="77777777" w:rsidR="00DF6357" w:rsidRPr="00542DB6" w:rsidRDefault="003C6A5F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C5C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2839" w14:textId="77777777" w:rsidR="00DF6357" w:rsidRPr="00542DB6" w:rsidRDefault="003C6A5F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171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F2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749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DF6357" w:rsidRPr="00542DB6" w14:paraId="6DC3E9A6" w14:textId="77777777" w:rsidTr="0038318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A87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E0C5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CB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B7E2" w14:textId="77777777" w:rsidR="00DF6357" w:rsidRPr="00542DB6" w:rsidRDefault="003C6A5F" w:rsidP="003C6A5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2400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58C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B7E9" w14:textId="77777777" w:rsidR="00DF6357" w:rsidRPr="00542DB6" w:rsidRDefault="003C6A5F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5BE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B8D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758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DF6357" w:rsidRPr="00542DB6" w14:paraId="478FFF66" w14:textId="77777777" w:rsidTr="0038318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8031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б</w:t>
            </w:r>
            <w:r w:rsidRPr="00542DB6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715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BB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28B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0A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80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66F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498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AF8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14:paraId="747070A0" w14:textId="77777777" w:rsidTr="0038318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C3B8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579D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FFE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CB1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05D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11E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7E8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C05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97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14:paraId="76941062" w14:textId="77777777" w:rsidTr="0038318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A589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3289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3B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C4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830619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460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15839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9E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F59235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561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9CD4F0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E1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5296E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33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AD4DF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6A4F1AC3" w14:textId="77777777" w:rsidTr="0038318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66C8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BEC7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B40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0C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6B0DAD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B5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CD72A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F2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90FD18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0B2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E956A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C75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AC6294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C1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DF085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69142778" w14:textId="77777777" w:rsidTr="0038318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9709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932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66B886C7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5017649F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09E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44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4CE6AA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A1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633F56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B3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03DA16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CF81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3359D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5A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9B8B8A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ED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D1E28E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72BDD0D3" w14:textId="77777777" w:rsidTr="0038318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029B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D040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D5D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BA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044B80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40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DF5079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E6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A67A3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04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3D7F4D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59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85632C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E5B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078D2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74256713" w14:textId="77777777" w:rsidTr="0038318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2470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B3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183871A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919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F73D1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4C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F8DD3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03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D8D9C1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8E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1962B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16B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8D5D9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AE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D8198D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F1B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32990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3F7F7D25" w14:textId="77777777" w:rsidTr="0038318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3352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AE8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14:paraId="2F4D2D70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D4E4C0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8586309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F61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5F9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38B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816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197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1FD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F9C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14:paraId="5021AF42" w14:textId="77777777" w:rsidTr="0038318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C837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B34E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A28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F0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B8D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E88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1D0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09F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E97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14:paraId="546BFF2E" w14:textId="77777777" w:rsidTr="0038318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4AD2" w14:textId="77777777" w:rsidR="00DF6357" w:rsidRPr="00542DB6" w:rsidRDefault="00DF6357" w:rsidP="009F04EC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DF2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12136B8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77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A5412C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6259F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B04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BD243B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C7C200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CB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21C031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AE8B2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72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5D2128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1DF12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7C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903524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77E4A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E5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AACFB9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3C35C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B6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20A4EC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7CF26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7546FAE8" w14:textId="77777777" w:rsidTr="0038318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7688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172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Проведення георозвідку.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B2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D6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2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B5C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470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AF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09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4569430C" w14:textId="77777777" w:rsidTr="0038318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8A7F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F97D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19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57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31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C2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49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5F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F7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0CA73D5F" w14:textId="77777777" w:rsidTr="0038318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0AC2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7CA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DF3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9A2A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A0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6F7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58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59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33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523BCB15" w14:textId="77777777" w:rsidTr="0038318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1565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“Погребищеко-мунсервіс” Погребищенської</w:t>
            </w:r>
            <w:r w:rsidRPr="00542DB6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79CA" w14:textId="77777777" w:rsidR="00DF6357" w:rsidRPr="00542DB6" w:rsidRDefault="00DF6357" w:rsidP="0038318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14:paraId="00A419C5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6CF" w14:textId="77777777" w:rsidR="00DF6357" w:rsidRPr="00542DB6" w:rsidRDefault="00DF6357" w:rsidP="0038318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Квт/год</w:t>
            </w:r>
          </w:p>
          <w:p w14:paraId="0D781E8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6338" w14:textId="77777777" w:rsidR="00DF6357" w:rsidRPr="00542DB6" w:rsidRDefault="00FA1583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3DB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F1B" w14:textId="77777777" w:rsidR="00DF6357" w:rsidRPr="00542DB6" w:rsidRDefault="00957BC3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44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17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78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62E55BEA" w14:textId="77777777" w:rsidTr="0038318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CF8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55D9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6B4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6FF6" w14:textId="77777777" w:rsidR="00DF6357" w:rsidRPr="00542DB6" w:rsidRDefault="00957BC3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232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99DD" w14:textId="77777777" w:rsidR="00DF6357" w:rsidRPr="00542DB6" w:rsidRDefault="00957BC3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F1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A2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CD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4E9464A7" w14:textId="77777777" w:rsidTr="0038318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0ADC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4E25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D26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F8C2DD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09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DB0F2A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19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4C6D8B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BC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F435A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3C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7029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511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06933810" w14:textId="77777777" w:rsidTr="00383186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62E97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 xml:space="preserve">Забезпечення заходів щодо заміни водонапірної вежі </w:t>
            </w:r>
            <w:r w:rsidRPr="00542DB6"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961B1D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39B139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542DB6">
              <w:rPr>
                <w:color w:val="000000"/>
                <w:sz w:val="24"/>
                <w:szCs w:val="24"/>
              </w:rPr>
              <w:t xml:space="preserve"> Вінницький район, Вінницька область </w:t>
            </w:r>
            <w:r w:rsidRPr="00542DB6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B124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08C46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437A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B8DCE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EBFA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0BB66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3DA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9A25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563F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6A7F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1793EE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92ECC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0E20CF7D" w14:textId="77777777" w:rsidTr="00383186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A6B25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029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336F2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7F916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A95D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53C03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ABCF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0CBEAC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AD88B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216D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28930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C12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78A39834" w14:textId="77777777" w:rsidTr="00383186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B6B8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6F2F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Покращення якості послуг з централізованого водопостачання.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3CB5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675D56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E9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39F3026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25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E8C4AA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A7FC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4AE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D1A6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05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6DA37577" w14:textId="77777777" w:rsidTr="00383186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2FA7A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  <w:p w14:paraId="6E1FF043" w14:textId="77777777" w:rsidR="00DF6357" w:rsidRPr="00542DB6" w:rsidRDefault="00DF6357" w:rsidP="009F04EC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14:paraId="5A51214A" w14:textId="77777777" w:rsidR="00DF6357" w:rsidRPr="00542DB6" w:rsidRDefault="00DF6357" w:rsidP="009F04EC">
            <w:pPr>
              <w:ind w:left="567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7703E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D7D9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  <w:p w14:paraId="592837EA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5E40C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A8A9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44C07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7BB7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7E6C8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D758D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5753E0BB" w14:textId="77777777" w:rsidTr="00383186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E4EDE" w14:textId="77777777" w:rsidR="00DF6357" w:rsidRPr="00542DB6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5F36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55D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D313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33074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6C6F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5F60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6AC74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2E263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7549F85A" w14:textId="77777777" w:rsidTr="00383186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14DEF" w14:textId="77777777" w:rsidR="00DF6357" w:rsidRPr="00542DB6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A829" w14:textId="77777777" w:rsidR="00DF6357" w:rsidRPr="00542DB6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E7AFAAB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14:paraId="7EEF60C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0610A29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65CFAC9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6B1C4988" w14:textId="77777777" w:rsidR="00DF6357" w:rsidRPr="00542DB6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73DE735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5CDBBF62" w14:textId="77777777" w:rsidR="00DF6357" w:rsidRPr="00542DB6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1C98829" w14:textId="77777777" w:rsidR="00DF6357" w:rsidRPr="00542DB6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2BE1E1BD" w14:textId="77777777" w:rsidR="009F04EC" w:rsidRPr="00542DB6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4E57BC4D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16DFBFB3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20C9F4D2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7EC1D801" w14:textId="77777777" w:rsidR="009F04EC" w:rsidRPr="00542DB6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542DB6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14:paraId="1B79634A" w14:textId="77777777" w:rsidR="00DF6357" w:rsidRPr="00542DB6" w:rsidRDefault="00DF6357" w:rsidP="00DF6357"/>
    <w:sectPr w:rsidR="00DF635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4914260">
    <w:abstractNumId w:val="4"/>
  </w:num>
  <w:num w:numId="2" w16cid:durableId="61448137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5504312">
    <w:abstractNumId w:val="0"/>
  </w:num>
  <w:num w:numId="4" w16cid:durableId="1035887559">
    <w:abstractNumId w:val="0"/>
  </w:num>
  <w:num w:numId="5" w16cid:durableId="1281566277">
    <w:abstractNumId w:val="3"/>
  </w:num>
  <w:num w:numId="6" w16cid:durableId="1248230609">
    <w:abstractNumId w:val="2"/>
  </w:num>
  <w:num w:numId="7" w16cid:durableId="551967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4666"/>
    <w:rsid w:val="000E570F"/>
    <w:rsid w:val="00152E5C"/>
    <w:rsid w:val="001B237E"/>
    <w:rsid w:val="001C1B2B"/>
    <w:rsid w:val="001C64EA"/>
    <w:rsid w:val="001D4F0B"/>
    <w:rsid w:val="001D66DC"/>
    <w:rsid w:val="001F3E6F"/>
    <w:rsid w:val="00211486"/>
    <w:rsid w:val="0023194B"/>
    <w:rsid w:val="00250787"/>
    <w:rsid w:val="00251206"/>
    <w:rsid w:val="00252CA6"/>
    <w:rsid w:val="00256D14"/>
    <w:rsid w:val="00270990"/>
    <w:rsid w:val="00285648"/>
    <w:rsid w:val="00290A53"/>
    <w:rsid w:val="0029465E"/>
    <w:rsid w:val="002A1176"/>
    <w:rsid w:val="002B0394"/>
    <w:rsid w:val="002C18AD"/>
    <w:rsid w:val="002D26D2"/>
    <w:rsid w:val="002F5ABF"/>
    <w:rsid w:val="00301FD3"/>
    <w:rsid w:val="00302F8C"/>
    <w:rsid w:val="00314C5C"/>
    <w:rsid w:val="00336C09"/>
    <w:rsid w:val="0033765A"/>
    <w:rsid w:val="00350FE1"/>
    <w:rsid w:val="00352D24"/>
    <w:rsid w:val="00371010"/>
    <w:rsid w:val="00380194"/>
    <w:rsid w:val="00383186"/>
    <w:rsid w:val="00395D0C"/>
    <w:rsid w:val="003C0D8F"/>
    <w:rsid w:val="003C6A5F"/>
    <w:rsid w:val="003E348F"/>
    <w:rsid w:val="004954B7"/>
    <w:rsid w:val="004A3242"/>
    <w:rsid w:val="004D5FEF"/>
    <w:rsid w:val="005200D4"/>
    <w:rsid w:val="00520C46"/>
    <w:rsid w:val="00542DB6"/>
    <w:rsid w:val="00544CAB"/>
    <w:rsid w:val="00556494"/>
    <w:rsid w:val="00573889"/>
    <w:rsid w:val="005A6296"/>
    <w:rsid w:val="005B2665"/>
    <w:rsid w:val="005B46A9"/>
    <w:rsid w:val="005B6BD1"/>
    <w:rsid w:val="005E7FF2"/>
    <w:rsid w:val="006264FA"/>
    <w:rsid w:val="00634B03"/>
    <w:rsid w:val="00673543"/>
    <w:rsid w:val="0068486B"/>
    <w:rsid w:val="006A23D8"/>
    <w:rsid w:val="006A428D"/>
    <w:rsid w:val="006E0165"/>
    <w:rsid w:val="006E5918"/>
    <w:rsid w:val="006F55D0"/>
    <w:rsid w:val="00703732"/>
    <w:rsid w:val="007401F0"/>
    <w:rsid w:val="007824DC"/>
    <w:rsid w:val="007A5404"/>
    <w:rsid w:val="007F2B62"/>
    <w:rsid w:val="007F3038"/>
    <w:rsid w:val="007F5DC2"/>
    <w:rsid w:val="00806274"/>
    <w:rsid w:val="00814A31"/>
    <w:rsid w:val="008405C0"/>
    <w:rsid w:val="008415F4"/>
    <w:rsid w:val="00847818"/>
    <w:rsid w:val="0086165B"/>
    <w:rsid w:val="0087472F"/>
    <w:rsid w:val="008A15DB"/>
    <w:rsid w:val="008D3469"/>
    <w:rsid w:val="008F15EE"/>
    <w:rsid w:val="00902292"/>
    <w:rsid w:val="009217F1"/>
    <w:rsid w:val="00957BC3"/>
    <w:rsid w:val="009A4CEB"/>
    <w:rsid w:val="009A604C"/>
    <w:rsid w:val="009C2C94"/>
    <w:rsid w:val="009C59B9"/>
    <w:rsid w:val="009F04EC"/>
    <w:rsid w:val="00A21DAE"/>
    <w:rsid w:val="00A34959"/>
    <w:rsid w:val="00A44AF0"/>
    <w:rsid w:val="00A50D8A"/>
    <w:rsid w:val="00A633CD"/>
    <w:rsid w:val="00A71C2B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8624E"/>
    <w:rsid w:val="00B91CE6"/>
    <w:rsid w:val="00B95E57"/>
    <w:rsid w:val="00BC51EF"/>
    <w:rsid w:val="00BC7469"/>
    <w:rsid w:val="00C20A33"/>
    <w:rsid w:val="00C34FB5"/>
    <w:rsid w:val="00C51B13"/>
    <w:rsid w:val="00C7660A"/>
    <w:rsid w:val="00C86A44"/>
    <w:rsid w:val="00C9039D"/>
    <w:rsid w:val="00C92210"/>
    <w:rsid w:val="00C946A5"/>
    <w:rsid w:val="00CB1F71"/>
    <w:rsid w:val="00CC0FDB"/>
    <w:rsid w:val="00D14E97"/>
    <w:rsid w:val="00D351BF"/>
    <w:rsid w:val="00D8350E"/>
    <w:rsid w:val="00D968B0"/>
    <w:rsid w:val="00DB24F3"/>
    <w:rsid w:val="00DC273E"/>
    <w:rsid w:val="00DC5443"/>
    <w:rsid w:val="00DC7E31"/>
    <w:rsid w:val="00DD1B50"/>
    <w:rsid w:val="00DE00C0"/>
    <w:rsid w:val="00DF1D88"/>
    <w:rsid w:val="00DF6357"/>
    <w:rsid w:val="00E00A5B"/>
    <w:rsid w:val="00E11DC6"/>
    <w:rsid w:val="00E8257B"/>
    <w:rsid w:val="00E83C1C"/>
    <w:rsid w:val="00E961A2"/>
    <w:rsid w:val="00EA298E"/>
    <w:rsid w:val="00EA3C1F"/>
    <w:rsid w:val="00EA3F6A"/>
    <w:rsid w:val="00ED3234"/>
    <w:rsid w:val="00EE185F"/>
    <w:rsid w:val="00EF2DB3"/>
    <w:rsid w:val="00EF64BC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4981"/>
  <w15:docId w15:val="{6FFD959F-FB5E-4FA4-B99D-9288462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6631C-3A2A-4053-9CA8-4E3E1E4A9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14</Pages>
  <Words>12085</Words>
  <Characters>6889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118</cp:revision>
  <cp:lastPrinted>2025-05-07T08:47:00Z</cp:lastPrinted>
  <dcterms:created xsi:type="dcterms:W3CDTF">2024-11-19T08:49:00Z</dcterms:created>
  <dcterms:modified xsi:type="dcterms:W3CDTF">2025-05-23T05:09:00Z</dcterms:modified>
</cp:coreProperties>
</file>